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34" w:rsidRPr="00A57D86" w:rsidRDefault="004C6734" w:rsidP="00A57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8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4C6734" w:rsidRPr="00A57D86" w:rsidRDefault="004C6734" w:rsidP="00A57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8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A489E" w:rsidRPr="00A57D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kk-KZ"/>
        </w:rPr>
        <w:t xml:space="preserve">КГУ «Основная средняя школа села </w:t>
      </w:r>
      <w:proofErr w:type="spellStart"/>
      <w:r w:rsidR="005A489E" w:rsidRPr="00A57D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kk-KZ"/>
        </w:rPr>
        <w:t>Шойындыколь</w:t>
      </w:r>
      <w:proofErr w:type="spellEnd"/>
      <w:r w:rsidR="005A489E" w:rsidRPr="00A57D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kk-KZ"/>
        </w:rPr>
        <w:t xml:space="preserve"> отдела образования по </w:t>
      </w:r>
      <w:proofErr w:type="spellStart"/>
      <w:r w:rsidR="005A489E" w:rsidRPr="00A57D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kk-KZ"/>
        </w:rPr>
        <w:t>Жаркаинскому</w:t>
      </w:r>
      <w:proofErr w:type="spellEnd"/>
      <w:r w:rsidR="005A489E" w:rsidRPr="00A57D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kk-KZ"/>
        </w:rPr>
        <w:t xml:space="preserve"> району управления образования </w:t>
      </w:r>
      <w:proofErr w:type="spellStart"/>
      <w:r w:rsidR="005A489E" w:rsidRPr="00A57D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kk-KZ"/>
        </w:rPr>
        <w:t>Акмолинской</w:t>
      </w:r>
      <w:proofErr w:type="spellEnd"/>
      <w:r w:rsidR="005A489E" w:rsidRPr="00A57D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kk-KZ"/>
        </w:rPr>
        <w:t xml:space="preserve"> области»</w:t>
      </w:r>
    </w:p>
    <w:p w:rsidR="004C6734" w:rsidRPr="00A57D86" w:rsidRDefault="004C6734" w:rsidP="00A57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86">
        <w:rPr>
          <w:rFonts w:ascii="Times New Roman" w:hAnsi="Times New Roman" w:cs="Times New Roman"/>
          <w:b/>
          <w:sz w:val="24"/>
          <w:szCs w:val="24"/>
        </w:rPr>
        <w:t>в каникулярное время</w:t>
      </w:r>
    </w:p>
    <w:p w:rsidR="004C6734" w:rsidRPr="00A57D86" w:rsidRDefault="004C6734" w:rsidP="00A57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86"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="005A489E" w:rsidRPr="00A57D86">
        <w:rPr>
          <w:rFonts w:ascii="Times New Roman" w:hAnsi="Times New Roman" w:cs="Times New Roman"/>
          <w:b/>
          <w:sz w:val="24"/>
          <w:szCs w:val="24"/>
        </w:rPr>
        <w:t>3</w:t>
      </w:r>
      <w:r w:rsidRPr="00A57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89E" w:rsidRPr="00A57D8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A57D86">
        <w:rPr>
          <w:rFonts w:ascii="Times New Roman" w:hAnsi="Times New Roman" w:cs="Times New Roman"/>
          <w:b/>
          <w:sz w:val="24"/>
          <w:szCs w:val="24"/>
        </w:rPr>
        <w:t xml:space="preserve"> по 5 </w:t>
      </w:r>
      <w:r w:rsidR="005A489E" w:rsidRPr="00A57D8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A57D86">
        <w:rPr>
          <w:rFonts w:ascii="Times New Roman" w:hAnsi="Times New Roman" w:cs="Times New Roman"/>
          <w:b/>
          <w:sz w:val="24"/>
          <w:szCs w:val="24"/>
        </w:rPr>
        <w:t>)</w:t>
      </w:r>
    </w:p>
    <w:p w:rsidR="004D5263" w:rsidRPr="00A57D86" w:rsidRDefault="004D5263" w:rsidP="004C6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Ind w:w="0" w:type="dxa"/>
        <w:tblLayout w:type="fixed"/>
        <w:tblLook w:val="04A0"/>
      </w:tblPr>
      <w:tblGrid>
        <w:gridCol w:w="568"/>
        <w:gridCol w:w="5210"/>
        <w:gridCol w:w="1418"/>
        <w:gridCol w:w="1134"/>
        <w:gridCol w:w="2693"/>
      </w:tblGrid>
      <w:tr w:rsidR="005A489E" w:rsidRPr="00A57D86" w:rsidTr="00A57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kk-KZ"/>
              </w:rPr>
              <w:t>Ответственные</w:t>
            </w:r>
          </w:p>
        </w:tc>
      </w:tr>
      <w:tr w:rsidR="005A489E" w:rsidRPr="00A57D86" w:rsidTr="00A57D86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5A489E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Литературная викторина "В гостях у сказки"</w:t>
            </w:r>
          </w:p>
          <w:p w:rsidR="005A489E" w:rsidRPr="00A57D86" w:rsidRDefault="005A489E" w:rsidP="005A489E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D526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Исмаилова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Д.К</w:t>
            </w:r>
          </w:p>
        </w:tc>
      </w:tr>
      <w:tr w:rsidR="005A489E" w:rsidRPr="00A57D86" w:rsidTr="00A57D86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A57D86">
            <w:pPr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Просмотр мультфильма</w:t>
            </w:r>
            <w:r w:rsidRPr="00A57D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 Аркадий паровозов спешит на </w:t>
            </w:r>
            <w:proofErr w:type="spellStart"/>
            <w:r w:rsidRPr="00A57D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помощь</w:t>
            </w:r>
            <w:r w:rsidRPr="00A57D86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proofErr w:type="spellEnd"/>
            <w:r w:rsidRPr="00A57D86">
              <w:rPr>
                <w:rFonts w:ascii="Times New Roman" w:hAnsi="Times New Roman"/>
                <w:sz w:val="24"/>
                <w:szCs w:val="24"/>
              </w:rPr>
              <w:t xml:space="preserve"> "Ёлочная игрушка"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5A489E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B8236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Горбакова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Т.И</w:t>
            </w:r>
          </w:p>
          <w:p w:rsidR="00B82366" w:rsidRPr="00A57D86" w:rsidRDefault="00B8236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5A489E" w:rsidRPr="00A57D86" w:rsidTr="00A57D86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4C6734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«Чтение сказок»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5A489E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A57D8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Аубакирова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А.М</w:t>
            </w:r>
          </w:p>
        </w:tc>
      </w:tr>
      <w:tr w:rsidR="005A489E" w:rsidRPr="00A57D86" w:rsidTr="00A57D86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126CED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Фотоконкурс «Ура</w:t>
            </w:r>
            <w:proofErr w:type="gramStart"/>
            <w:r w:rsidRPr="00A57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7D86">
              <w:rPr>
                <w:rFonts w:ascii="Times New Roman" w:hAnsi="Times New Roman"/>
                <w:sz w:val="24"/>
                <w:szCs w:val="24"/>
              </w:rPr>
              <w:t xml:space="preserve"> зимние каникулы»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5A489E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A57D8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Исхакова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Е.В</w:t>
            </w:r>
          </w:p>
        </w:tc>
      </w:tr>
      <w:tr w:rsidR="005A489E" w:rsidRPr="00A57D86" w:rsidTr="00A57D86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126CED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Фотоконкурс «Зима – любимое время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5A489E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A57D8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Твердохлеб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С.В</w:t>
            </w:r>
          </w:p>
        </w:tc>
      </w:tr>
      <w:tr w:rsidR="005A489E" w:rsidRPr="00A57D86" w:rsidTr="00A57D8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FE4C7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4C6734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«Турнир знатоков литературы»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5A489E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A57D8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Оглоблина Т.И</w:t>
            </w:r>
          </w:p>
        </w:tc>
      </w:tr>
      <w:tr w:rsidR="005A489E" w:rsidRPr="00A57D86" w:rsidTr="00A57D86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FE4C7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4C6734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Фотоконкурс «Зима – любимое время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5A489E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A57D8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Шамилова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Г.Д</w:t>
            </w:r>
          </w:p>
        </w:tc>
      </w:tr>
      <w:tr w:rsidR="005A489E" w:rsidRPr="00A57D86" w:rsidTr="00A57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5A489E" w:rsidP="00FE4C7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5A489E" w:rsidP="004C6734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Творческая мастерская «</w:t>
            </w:r>
            <w:proofErr w:type="gram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Очумелые</w:t>
            </w:r>
            <w:proofErr w:type="gram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ручки»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B82366" w:rsidP="00B8236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04.01.2024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E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E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Исмаилова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Д.К</w:t>
            </w:r>
          </w:p>
        </w:tc>
      </w:tr>
      <w:tr w:rsidR="00B82366" w:rsidRPr="00A57D86" w:rsidTr="00A57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FE4C7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A57D86">
            <w:pPr>
              <w:shd w:val="clear" w:color="auto" w:fill="FFFFFF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Чтение. </w:t>
            </w:r>
            <w:r w:rsidRPr="00A57D8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Владимир </w:t>
            </w:r>
            <w:proofErr w:type="spellStart"/>
            <w:r w:rsidRPr="00A57D86">
              <w:rPr>
                <w:rFonts w:ascii="Times New Roman" w:hAnsi="Times New Roman"/>
                <w:color w:val="181818"/>
                <w:sz w:val="24"/>
                <w:szCs w:val="24"/>
              </w:rPr>
              <w:t>Сутеев</w:t>
            </w:r>
            <w:proofErr w:type="spellEnd"/>
            <w:r w:rsidRPr="00A57D8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" Снегови</w:t>
            </w:r>
            <w:proofErr w:type="gramStart"/>
            <w:r w:rsidRPr="00A57D86">
              <w:rPr>
                <w:rFonts w:ascii="Times New Roman" w:hAnsi="Times New Roman"/>
                <w:color w:val="181818"/>
                <w:sz w:val="24"/>
                <w:szCs w:val="24"/>
              </w:rPr>
              <w:t>к-</w:t>
            </w:r>
            <w:proofErr w:type="gramEnd"/>
            <w:r w:rsidRPr="00A57D8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почтовик".</w:t>
            </w:r>
            <w:r w:rsidRPr="00A57D86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Конкурс рисунков </w:t>
            </w:r>
            <w:r w:rsidRPr="00A57D86">
              <w:rPr>
                <w:rFonts w:ascii="Times New Roman" w:hAnsi="Times New Roman"/>
                <w:color w:val="181818"/>
                <w:sz w:val="24"/>
                <w:szCs w:val="24"/>
              </w:rPr>
              <w:t>«Такие разные снеговики».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04.01.2024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86" w:rsidRPr="00A57D86" w:rsidRDefault="00A57D8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Горбакова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Т.И</w:t>
            </w:r>
          </w:p>
          <w:p w:rsidR="00B82366" w:rsidRPr="00A57D86" w:rsidRDefault="00B8236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B82366" w:rsidRPr="00A57D86" w:rsidTr="00A57D8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FE4C7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B82366">
            <w:pPr>
              <w:pStyle w:val="normal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 w:cs="Times New Roman"/>
                <w:sz w:val="24"/>
                <w:szCs w:val="24"/>
              </w:rPr>
              <w:t xml:space="preserve">«Подделка снеговика»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04.01.2024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Аубакирова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А.М</w:t>
            </w:r>
          </w:p>
        </w:tc>
      </w:tr>
      <w:tr w:rsidR="00B82366" w:rsidRPr="00A57D86" w:rsidTr="00A57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FE4C7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Читаем на каникулах «Общение с книгой»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04.01.2024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Исхакова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Е.В</w:t>
            </w:r>
          </w:p>
        </w:tc>
      </w:tr>
      <w:tr w:rsidR="00B82366" w:rsidRPr="00A57D86" w:rsidTr="00A57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Я и моя любимая книга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04.01.2024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Твердохлеб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С.В</w:t>
            </w:r>
          </w:p>
        </w:tc>
      </w:tr>
      <w:tr w:rsidR="00B82366" w:rsidRPr="00A57D86" w:rsidTr="00A57D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D5263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Конкурс «Угадай сказку по картинке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04.01.2024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Оглоблина Т.И</w:t>
            </w:r>
          </w:p>
        </w:tc>
      </w:tr>
      <w:tr w:rsidR="00B82366" w:rsidRPr="00A57D86" w:rsidTr="00A57D8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04.01.2024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Шамилова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Г.Д</w:t>
            </w:r>
          </w:p>
        </w:tc>
      </w:tr>
      <w:tr w:rsidR="00B82366" w:rsidRPr="00A57D86" w:rsidTr="00A57D86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 «Зимние изменения в природе»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Исмаилова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Д.К</w:t>
            </w:r>
          </w:p>
        </w:tc>
      </w:tr>
      <w:tr w:rsidR="00B82366" w:rsidRPr="00A57D86" w:rsidTr="00A57D86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B8236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"Зимняя сказка волшебного леса" – экскурсия в зимний лес</w:t>
            </w:r>
            <w:r w:rsidRPr="00A57D86">
              <w:rPr>
                <w:rFonts w:ascii="Times New Roman" w:hAnsi="Times New Roman"/>
                <w:sz w:val="24"/>
                <w:szCs w:val="24"/>
              </w:rPr>
              <w:t>.</w:t>
            </w:r>
            <w:r w:rsidR="00A5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D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57D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онкурс кормушек «Каждой пичужке, своя кормушка»</w:t>
            </w:r>
          </w:p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86" w:rsidRPr="00A57D86" w:rsidRDefault="00A57D86" w:rsidP="00A57D86">
            <w:pPr>
              <w:widowControl w:val="0"/>
              <w:tabs>
                <w:tab w:val="left" w:pos="437"/>
              </w:tabs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Горбакова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Т.И</w:t>
            </w:r>
          </w:p>
          <w:p w:rsidR="00B82366" w:rsidRPr="00A57D86" w:rsidRDefault="00B8236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B82366" w:rsidRPr="00A57D86" w:rsidTr="00A57D86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B8236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7D8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A57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57D86">
              <w:rPr>
                <w:rFonts w:ascii="Times New Roman" w:hAnsi="Times New Roman" w:cs="Times New Roman"/>
                <w:sz w:val="24"/>
                <w:szCs w:val="24"/>
              </w:rPr>
              <w:t xml:space="preserve"> и ребусы»</w:t>
            </w:r>
          </w:p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Аубакирова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А.М</w:t>
            </w:r>
          </w:p>
        </w:tc>
      </w:tr>
      <w:tr w:rsidR="00B82366" w:rsidRPr="00A57D86" w:rsidTr="00A57D86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hAnsi="Times New Roman"/>
                <w:sz w:val="24"/>
                <w:szCs w:val="24"/>
              </w:rPr>
              <w:t>Викторина «Зимушка 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Исхакова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Е.В</w:t>
            </w:r>
          </w:p>
        </w:tc>
      </w:tr>
      <w:tr w:rsidR="00B82366" w:rsidRPr="00A57D86" w:rsidTr="00A57D86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19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на лучшую новогоднюю историю на тему «Как я провел новогодние праздники»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Твердохлеб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С.В</w:t>
            </w:r>
          </w:p>
        </w:tc>
      </w:tr>
      <w:tr w:rsidR="00B82366" w:rsidRPr="00A57D86" w:rsidTr="00A57D86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B8236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 </w:t>
            </w:r>
            <w:proofErr w:type="gramStart"/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поэзии</w:t>
            </w:r>
            <w:proofErr w:type="gramEnd"/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посвященный 151-ой годовщине </w:t>
            </w:r>
            <w:proofErr w:type="spellStart"/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А.Байтурсынова</w:t>
            </w:r>
            <w:proofErr w:type="spellEnd"/>
          </w:p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Оглоблина Т.И</w:t>
            </w:r>
          </w:p>
        </w:tc>
      </w:tr>
      <w:tr w:rsidR="00B82366" w:rsidRPr="00A57D86" w:rsidTr="00A57D86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21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«Зимняя безопасность» Информационный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hAnsi="Times New Roman"/>
                <w:sz w:val="24"/>
                <w:szCs w:val="24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Шамилова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Г.Д</w:t>
            </w:r>
          </w:p>
        </w:tc>
      </w:tr>
      <w:tr w:rsidR="00B82366" w:rsidRPr="00A57D86" w:rsidTr="00A57D86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22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4C673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 лабораторных экспериментов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B82366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6" w:rsidRPr="00A57D86" w:rsidRDefault="00B8236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6-9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6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Ахметова Г.К., </w:t>
            </w:r>
            <w:proofErr w:type="spellStart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Долинин</w:t>
            </w:r>
            <w:proofErr w:type="spellEnd"/>
            <w:r w:rsidRPr="00A57D8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Г.Н</w:t>
            </w:r>
          </w:p>
        </w:tc>
      </w:tr>
      <w:tr w:rsidR="00A57D86" w:rsidRPr="00A57D86" w:rsidTr="00A57D86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86" w:rsidRPr="00A57D86" w:rsidRDefault="00A57D86" w:rsidP="004C6734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23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86" w:rsidRPr="00A57D86" w:rsidRDefault="00AD740C" w:rsidP="004C673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новыми книгами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86" w:rsidRPr="00A57D86" w:rsidRDefault="00AD740C" w:rsidP="00AD740C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03.01-05.01.2024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86" w:rsidRPr="00A57D86" w:rsidRDefault="00A57D86" w:rsidP="005A489E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86" w:rsidRPr="00A57D86" w:rsidRDefault="00A57D86" w:rsidP="00A57D8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>Тусыпова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kk-KZ"/>
              </w:rPr>
              <w:t xml:space="preserve"> Э.Б</w:t>
            </w:r>
          </w:p>
        </w:tc>
      </w:tr>
    </w:tbl>
    <w:p w:rsidR="004C6734" w:rsidRPr="00A57D86" w:rsidRDefault="004C6734" w:rsidP="004C6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6734" w:rsidRPr="00A57D86" w:rsidSect="00B82366">
      <w:pgSz w:w="11906" w:h="16838"/>
      <w:pgMar w:top="425" w:right="22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6734"/>
    <w:rsid w:val="00126CED"/>
    <w:rsid w:val="002776AE"/>
    <w:rsid w:val="003D3981"/>
    <w:rsid w:val="004C187C"/>
    <w:rsid w:val="004C6190"/>
    <w:rsid w:val="004C6734"/>
    <w:rsid w:val="004D5263"/>
    <w:rsid w:val="005A489E"/>
    <w:rsid w:val="00904E42"/>
    <w:rsid w:val="009F1EF2"/>
    <w:rsid w:val="00A57D86"/>
    <w:rsid w:val="00AD740C"/>
    <w:rsid w:val="00B8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A489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pc29</dc:creator>
  <cp:lastModifiedBy>DELL</cp:lastModifiedBy>
  <cp:revision>2</cp:revision>
  <dcterms:created xsi:type="dcterms:W3CDTF">2023-12-26T17:08:00Z</dcterms:created>
  <dcterms:modified xsi:type="dcterms:W3CDTF">2023-12-26T17:08:00Z</dcterms:modified>
</cp:coreProperties>
</file>